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A36A5" w14:textId="07566F42" w:rsidR="00314FCD" w:rsidRPr="00415B10" w:rsidRDefault="00314FCD" w:rsidP="00314FCD">
      <w:pPr>
        <w:pStyle w:val="StyleTitre1Toutenmajuscule"/>
      </w:pPr>
      <w:r>
        <w:rPr>
          <w:noProof/>
          <w:color w:val="000000"/>
        </w:rPr>
        <w:drawing>
          <wp:inline distT="0" distB="0" distL="0" distR="0" wp14:anchorId="5666155F" wp14:editId="00FBBFEF">
            <wp:extent cx="1009650" cy="10096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563" cy="1016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Pr="00415B10">
        <w:t>attestation de visite</w:t>
      </w:r>
    </w:p>
    <w:p w14:paraId="025782EA" w14:textId="77777777" w:rsidR="00314FCD" w:rsidRDefault="00314FCD" w:rsidP="00DC0C40">
      <w:pPr>
        <w:jc w:val="center"/>
        <w:rPr>
          <w:b/>
          <w:color w:val="808080"/>
        </w:rPr>
      </w:pPr>
    </w:p>
    <w:p w14:paraId="1FD4AC05" w14:textId="77777777" w:rsidR="00222BC4" w:rsidRPr="00222BC4" w:rsidRDefault="00222BC4" w:rsidP="00222BC4">
      <w:pPr>
        <w:jc w:val="center"/>
        <w:rPr>
          <w:b/>
          <w:bCs/>
          <w:color w:val="808080"/>
        </w:rPr>
      </w:pPr>
      <w:r w:rsidRPr="00222BC4">
        <w:rPr>
          <w:b/>
          <w:bCs/>
          <w:color w:val="808080"/>
        </w:rPr>
        <w:t>Étude, conception et mise en place d’une nacelle suspendue (BMU).</w:t>
      </w:r>
    </w:p>
    <w:p w14:paraId="2E52A858" w14:textId="77777777" w:rsidR="00314FCD" w:rsidRDefault="00314FCD" w:rsidP="00314FCD"/>
    <w:p w14:paraId="3410FF35" w14:textId="77777777" w:rsidR="00314FCD" w:rsidRDefault="00314FCD" w:rsidP="00314FCD"/>
    <w:p w14:paraId="7D285C63" w14:textId="77777777" w:rsidR="00314FCD" w:rsidRDefault="00314FCD" w:rsidP="00314FCD"/>
    <w:p w14:paraId="106D49F7" w14:textId="77777777" w:rsidR="00314FCD" w:rsidRDefault="00314FCD" w:rsidP="00314FCD"/>
    <w:p w14:paraId="4BBB2FEB" w14:textId="77777777" w:rsidR="00314FCD" w:rsidRDefault="00314FCD" w:rsidP="00314FCD"/>
    <w:p w14:paraId="672A2422" w14:textId="77777777" w:rsidR="00314FCD" w:rsidRDefault="00314FCD" w:rsidP="00314FCD">
      <w:r>
        <w:t>Je soussigné(e)</w:t>
      </w:r>
    </w:p>
    <w:p w14:paraId="56B91D6B" w14:textId="77777777" w:rsidR="00314FCD" w:rsidRDefault="00314FCD" w:rsidP="00314FCD"/>
    <w:p w14:paraId="16AA6F62" w14:textId="77777777" w:rsidR="00314FCD" w:rsidRDefault="00314FCD" w:rsidP="00314FCD"/>
    <w:p w14:paraId="237FD074" w14:textId="77777777" w:rsidR="00314FCD" w:rsidRDefault="00314FCD" w:rsidP="00314FCD">
      <w:r>
        <w:t xml:space="preserve">Représentant </w:t>
      </w:r>
    </w:p>
    <w:p w14:paraId="796CC169" w14:textId="77777777" w:rsidR="00314FCD" w:rsidRDefault="00314FCD" w:rsidP="00314FCD"/>
    <w:p w14:paraId="5C44E017" w14:textId="77777777" w:rsidR="00314FCD" w:rsidRDefault="00314FCD" w:rsidP="00314FCD"/>
    <w:p w14:paraId="5955B170" w14:textId="37C8F823" w:rsidR="00314FCD" w:rsidRDefault="00314FCD" w:rsidP="00314FCD">
      <w:r>
        <w:t>Atteste par la présente que Mme / M :</w:t>
      </w:r>
    </w:p>
    <w:p w14:paraId="478502C8" w14:textId="77777777" w:rsidR="00314FCD" w:rsidRDefault="00314FCD" w:rsidP="00314FCD"/>
    <w:p w14:paraId="54C89E7A" w14:textId="77777777" w:rsidR="00314FCD" w:rsidRDefault="00314FCD" w:rsidP="00314FCD"/>
    <w:p w14:paraId="2F7496C6" w14:textId="77777777" w:rsidR="00314FCD" w:rsidRDefault="00314FCD" w:rsidP="00314FCD">
      <w:r>
        <w:t>Représentant la société</w:t>
      </w:r>
    </w:p>
    <w:p w14:paraId="26C8E55A" w14:textId="77777777" w:rsidR="00314FCD" w:rsidRDefault="00314FCD" w:rsidP="00314FCD"/>
    <w:p w14:paraId="041362C0" w14:textId="77777777" w:rsidR="00314FCD" w:rsidRDefault="00314FCD" w:rsidP="00314FCD"/>
    <w:p w14:paraId="76C003F0" w14:textId="506D3431" w:rsidR="00314FCD" w:rsidRDefault="00314FCD" w:rsidP="00314FCD">
      <w:r>
        <w:t>A effectué la visite du site et déclare avoir pris connaissance du site et des installations existantes</w:t>
      </w:r>
    </w:p>
    <w:p w14:paraId="3F640420" w14:textId="77777777" w:rsidR="00314FCD" w:rsidRDefault="00314FCD" w:rsidP="00314FCD"/>
    <w:p w14:paraId="7AFF15DD" w14:textId="77777777" w:rsidR="00314FCD" w:rsidRDefault="00314FCD" w:rsidP="00314FCD"/>
    <w:p w14:paraId="26F6C21D" w14:textId="77777777" w:rsidR="00314FCD" w:rsidRDefault="00314FCD" w:rsidP="00314FCD">
      <w:r>
        <w:t>En date du</w:t>
      </w:r>
    </w:p>
    <w:p w14:paraId="63818BB4" w14:textId="77777777" w:rsidR="00314FCD" w:rsidRDefault="00314FCD" w:rsidP="00314FCD"/>
    <w:p w14:paraId="7BD968EE" w14:textId="77777777" w:rsidR="00314FCD" w:rsidRDefault="00314FCD" w:rsidP="00314FCD"/>
    <w:p w14:paraId="5E9B6BEB" w14:textId="696F78A2" w:rsidR="00314FCD" w:rsidRDefault="00314FCD" w:rsidP="00314FCD">
      <w:r>
        <w:t>Nécessaire à la mise au point de son offre.</w:t>
      </w:r>
    </w:p>
    <w:p w14:paraId="0B880126" w14:textId="77777777" w:rsidR="00314FCD" w:rsidRDefault="00314FCD" w:rsidP="00314FCD"/>
    <w:p w14:paraId="7BA0BC0F" w14:textId="77777777" w:rsidR="00314FCD" w:rsidRDefault="00314FCD" w:rsidP="00314FCD"/>
    <w:p w14:paraId="605B808F" w14:textId="77777777" w:rsidR="00314FCD" w:rsidRDefault="00314FCD" w:rsidP="00314FCD"/>
    <w:p w14:paraId="315FEA8E" w14:textId="77777777" w:rsidR="00314FCD" w:rsidRDefault="00314FCD" w:rsidP="00314FCD"/>
    <w:p w14:paraId="47B6260C" w14:textId="77777777" w:rsidR="00314FCD" w:rsidRDefault="00314FCD" w:rsidP="00314FCD"/>
    <w:p w14:paraId="31DE79BF" w14:textId="77777777" w:rsidR="00314FCD" w:rsidRDefault="00314FCD" w:rsidP="00314FCD"/>
    <w:p w14:paraId="3EF150A1" w14:textId="77777777" w:rsidR="00314FCD" w:rsidRDefault="00314FCD" w:rsidP="00314FCD"/>
    <w:p w14:paraId="4AAF0BD3" w14:textId="7A87A51C" w:rsidR="00314FCD" w:rsidRDefault="00DB378C" w:rsidP="00314FCD">
      <w:r>
        <w:t>C</w:t>
      </w:r>
      <w:r w:rsidR="00314FCD">
        <w:t>ette attestation doit être remis à l’entreprise qui la joindra à son offre.</w:t>
      </w:r>
    </w:p>
    <w:p w14:paraId="3865879A" w14:textId="77777777" w:rsidR="00314FCD" w:rsidRDefault="00314FCD" w:rsidP="00314FCD"/>
    <w:p w14:paraId="2A0FF2A4" w14:textId="77777777" w:rsidR="00314FCD" w:rsidRDefault="00314FCD" w:rsidP="00314FCD"/>
    <w:p w14:paraId="414D1736" w14:textId="77777777" w:rsidR="00314FCD" w:rsidRDefault="00314FCD" w:rsidP="00314FCD"/>
    <w:p w14:paraId="45803946" w14:textId="77777777" w:rsidR="00314FCD" w:rsidRDefault="00314FCD" w:rsidP="00314FCD"/>
    <w:p w14:paraId="63221748" w14:textId="77777777" w:rsidR="00314FCD" w:rsidRDefault="00314FCD" w:rsidP="00314FCD"/>
    <w:p w14:paraId="68035713" w14:textId="77777777" w:rsidR="00DC0C40" w:rsidRDefault="00DC0C40" w:rsidP="00314FCD"/>
    <w:p w14:paraId="2DE411BB" w14:textId="0B45C15C" w:rsidR="00314FCD" w:rsidRDefault="00314FCD" w:rsidP="00314FCD">
      <w:r>
        <w:t>L’entreprise</w:t>
      </w:r>
      <w:r>
        <w:tab/>
      </w:r>
      <w:r>
        <w:tab/>
      </w:r>
      <w:r>
        <w:tab/>
      </w:r>
      <w:r>
        <w:tab/>
      </w:r>
      <w:r w:rsidR="00DC0C40">
        <w:tab/>
      </w:r>
      <w:r w:rsidR="00DC0C40">
        <w:tab/>
        <w:t xml:space="preserve">le représentant </w:t>
      </w:r>
    </w:p>
    <w:p w14:paraId="4378CEC4" w14:textId="77777777" w:rsidR="00DC0C40" w:rsidRPr="00E26EF9" w:rsidRDefault="00314FCD" w:rsidP="00DC0C40">
      <w:r>
        <w:t>Nom et qualité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C0C40">
        <w:t>Nom et signature</w:t>
      </w:r>
    </w:p>
    <w:p w14:paraId="2188EDFB" w14:textId="0CA103BB" w:rsidR="00314FCD" w:rsidRDefault="00314FCD" w:rsidP="00314FCD"/>
    <w:p w14:paraId="1D1E6EC2" w14:textId="0D110606" w:rsidR="00314FCD" w:rsidRPr="00E26EF9" w:rsidRDefault="00314FCD" w:rsidP="00314FCD"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38BC146" w14:textId="77777777" w:rsidR="00314FCD" w:rsidRPr="00A06E8B" w:rsidRDefault="00314FCD" w:rsidP="00314FCD"/>
    <w:p w14:paraId="4B35E6E1" w14:textId="77777777" w:rsidR="00393F9F" w:rsidRDefault="00393F9F"/>
    <w:sectPr w:rsidR="00393F9F" w:rsidSect="00242B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75BB2" w14:textId="77777777" w:rsidR="00314FCD" w:rsidRDefault="00314FCD" w:rsidP="00314FCD">
      <w:r>
        <w:separator/>
      </w:r>
    </w:p>
  </w:endnote>
  <w:endnote w:type="continuationSeparator" w:id="0">
    <w:p w14:paraId="73E9504C" w14:textId="77777777" w:rsidR="00314FCD" w:rsidRDefault="00314FCD" w:rsidP="00314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92337" w14:textId="77777777" w:rsidR="00314FCD" w:rsidRDefault="00314FC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F81A6" w14:textId="36899C7B" w:rsidR="00314FCD" w:rsidRDefault="00314FC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38FF8" w14:textId="77777777" w:rsidR="00314FCD" w:rsidRDefault="00314FC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96BDB" w14:textId="77777777" w:rsidR="00314FCD" w:rsidRDefault="00314FCD" w:rsidP="00314FCD">
      <w:r>
        <w:separator/>
      </w:r>
    </w:p>
  </w:footnote>
  <w:footnote w:type="continuationSeparator" w:id="0">
    <w:p w14:paraId="2EC14000" w14:textId="77777777" w:rsidR="00314FCD" w:rsidRDefault="00314FCD" w:rsidP="00314F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AA44F" w14:textId="77777777" w:rsidR="00314FCD" w:rsidRDefault="00314FC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9DEDA" w14:textId="77777777" w:rsidR="00314FCD" w:rsidRDefault="00314FC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B7B6B" w14:textId="77777777" w:rsidR="00314FCD" w:rsidRDefault="00314FC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FCD"/>
    <w:rsid w:val="00222BC4"/>
    <w:rsid w:val="00314FCD"/>
    <w:rsid w:val="00393F9F"/>
    <w:rsid w:val="0066001F"/>
    <w:rsid w:val="00793F9A"/>
    <w:rsid w:val="00AB46A9"/>
    <w:rsid w:val="00C54005"/>
    <w:rsid w:val="00C77AF4"/>
    <w:rsid w:val="00DB378C"/>
    <w:rsid w:val="00DC0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A46A4"/>
  <w15:chartTrackingRefBased/>
  <w15:docId w15:val="{90252783-720F-451C-9855-85435A855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FCD"/>
    <w:pPr>
      <w:spacing w:after="0" w:line="240" w:lineRule="auto"/>
    </w:pPr>
    <w:rPr>
      <w:rFonts w:ascii="Arial" w:eastAsia="Times New Roman" w:hAnsi="Arial" w:cs="Arial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314FC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Titre1Toutenmajuscule">
    <w:name w:val="Style Titre 1 + Tout en majuscule"/>
    <w:basedOn w:val="Titre1"/>
    <w:autoRedefine/>
    <w:rsid w:val="00314FCD"/>
    <w:pPr>
      <w:keepLines w:val="0"/>
      <w:tabs>
        <w:tab w:val="left" w:pos="3969"/>
      </w:tabs>
      <w:spacing w:after="60"/>
    </w:pPr>
    <w:rPr>
      <w:rFonts w:ascii="Arial" w:eastAsia="Times New Roman" w:hAnsi="Arial" w:cs="Arial"/>
      <w:b/>
      <w:caps/>
      <w:color w:val="auto"/>
      <w:kern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14FCD"/>
    <w:pPr>
      <w:outlineLvl w:val="1"/>
    </w:pPr>
    <w:rPr>
      <w:rFonts w:cs="Times New Roman"/>
      <w:sz w:val="16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sid w:val="00314FCD"/>
    <w:rPr>
      <w:rFonts w:ascii="Arial" w:eastAsia="Times New Roman" w:hAnsi="Arial" w:cs="Times New Roman"/>
      <w:sz w:val="16"/>
      <w:szCs w:val="24"/>
      <w:lang w:val="x-none" w:eastAsia="x-none"/>
    </w:rPr>
  </w:style>
  <w:style w:type="character" w:customStyle="1" w:styleId="Titre1Car">
    <w:name w:val="Titre 1 Car"/>
    <w:basedOn w:val="Policepardfaut"/>
    <w:link w:val="Titre1"/>
    <w:uiPriority w:val="9"/>
    <w:rsid w:val="00314FC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14FC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14FCD"/>
    <w:rPr>
      <w:rFonts w:ascii="Arial" w:eastAsia="Times New Roman" w:hAnsi="Arial" w:cs="Arial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314FC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14FCD"/>
    <w:rPr>
      <w:rFonts w:ascii="Arial" w:eastAsia="Times New Roman" w:hAnsi="Arial" w:cs="Arial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cid:image006.jpg@01D9992A.FBA522C0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81</Words>
  <Characters>450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Mestari, Neidjma</dc:creator>
  <cp:keywords/>
  <dc:description/>
  <cp:lastModifiedBy>Point, Alexandre</cp:lastModifiedBy>
  <cp:revision>7</cp:revision>
  <dcterms:created xsi:type="dcterms:W3CDTF">2023-06-07T08:56:00Z</dcterms:created>
  <dcterms:modified xsi:type="dcterms:W3CDTF">2026-02-05T14:21:00Z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1257470-db62-47c7-99fa-cb412d36e91c_Enabled">
    <vt:lpwstr>true</vt:lpwstr>
  </property>
  <property fmtid="{D5CDD505-2E9C-101B-9397-08002B2CF9AE}" pid="3" name="MSIP_Label_e1257470-db62-47c7-99fa-cb412d36e91c_SetDate">
    <vt:lpwstr>2023-06-07T09:23:35Z</vt:lpwstr>
  </property>
  <property fmtid="{D5CDD505-2E9C-101B-9397-08002B2CF9AE}" pid="4" name="MSIP_Label_e1257470-db62-47c7-99fa-cb412d36e91c_Method">
    <vt:lpwstr>Privileged</vt:lpwstr>
  </property>
  <property fmtid="{D5CDD505-2E9C-101B-9397-08002B2CF9AE}" pid="5" name="MSIP_Label_e1257470-db62-47c7-99fa-cb412d36e91c_Name">
    <vt:lpwstr>C2-Interne sans marquage</vt:lpwstr>
  </property>
  <property fmtid="{D5CDD505-2E9C-101B-9397-08002B2CF9AE}" pid="6" name="MSIP_Label_e1257470-db62-47c7-99fa-cb412d36e91c_SiteId">
    <vt:lpwstr>6eab6365-8194-49c6-a4d0-e2d1a0fbeb74</vt:lpwstr>
  </property>
  <property fmtid="{D5CDD505-2E9C-101B-9397-08002B2CF9AE}" pid="7" name="MSIP_Label_e1257470-db62-47c7-99fa-cb412d36e91c_ActionId">
    <vt:lpwstr>4a17c38d-6734-44eb-b953-98d21c933e04</vt:lpwstr>
  </property>
  <property fmtid="{D5CDD505-2E9C-101B-9397-08002B2CF9AE}" pid="8" name="MSIP_Label_e1257470-db62-47c7-99fa-cb412d36e91c_ContentBits">
    <vt:lpwstr>0</vt:lpwstr>
  </property>
</Properties>
</file>